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3204"/>
        <w:tblW w:w="963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730"/>
      </w:tblGrid>
      <w:tr w:rsidR="006A2F3A" w:rsidRPr="00290220" w14:paraId="536B22D0" w14:textId="77777777" w:rsidTr="006A2F3A">
        <w:trPr>
          <w:trHeight w:val="284"/>
        </w:trPr>
        <w:tc>
          <w:tcPr>
            <w:tcW w:w="9635" w:type="dxa"/>
            <w:gridSpan w:val="2"/>
            <w:shd w:val="clear" w:color="auto" w:fill="808080" w:themeFill="background1" w:themeFillShade="80"/>
            <w:noWrap/>
            <w:vAlign w:val="center"/>
          </w:tcPr>
          <w:p w14:paraId="3AA5D131" w14:textId="77777777" w:rsidR="006A2F3A" w:rsidRPr="00290220" w:rsidRDefault="006A2F3A" w:rsidP="003A79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902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ENTREPRISE</w:t>
            </w:r>
          </w:p>
        </w:tc>
      </w:tr>
      <w:tr w:rsidR="006A2F3A" w:rsidRPr="00290220" w14:paraId="33E55B45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50236F23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Raison sociale</w:t>
            </w:r>
          </w:p>
        </w:tc>
        <w:tc>
          <w:tcPr>
            <w:tcW w:w="6730" w:type="dxa"/>
            <w:vAlign w:val="center"/>
          </w:tcPr>
          <w:p w14:paraId="7A6B68EE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2344868B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00EB2E27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N° Siret</w:t>
            </w:r>
          </w:p>
        </w:tc>
        <w:tc>
          <w:tcPr>
            <w:tcW w:w="6730" w:type="dxa"/>
            <w:vAlign w:val="center"/>
          </w:tcPr>
          <w:p w14:paraId="5956379A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1A92A41F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16EA3CDE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N° APE/NAF</w:t>
            </w:r>
          </w:p>
        </w:tc>
        <w:tc>
          <w:tcPr>
            <w:tcW w:w="6730" w:type="dxa"/>
            <w:vAlign w:val="center"/>
          </w:tcPr>
          <w:p w14:paraId="332DD73B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782914F9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06AEF3F0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Forme juridique</w:t>
            </w:r>
          </w:p>
        </w:tc>
        <w:tc>
          <w:tcPr>
            <w:tcW w:w="6730" w:type="dxa"/>
            <w:vAlign w:val="center"/>
          </w:tcPr>
          <w:p w14:paraId="00D0DF6C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31EC135D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5B16860C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Enseigne ou Groupe</w:t>
            </w:r>
          </w:p>
        </w:tc>
        <w:tc>
          <w:tcPr>
            <w:tcW w:w="6730" w:type="dxa"/>
            <w:vAlign w:val="center"/>
          </w:tcPr>
          <w:p w14:paraId="0A21624A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0339CE45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48AF9EB7" w14:textId="46BCC32A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Nbre de salariés</w:t>
            </w:r>
          </w:p>
        </w:tc>
        <w:tc>
          <w:tcPr>
            <w:tcW w:w="6730" w:type="dxa"/>
            <w:vAlign w:val="center"/>
          </w:tcPr>
          <w:p w14:paraId="1468BAB5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67AB1234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5BAAD022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Adresse</w:t>
            </w:r>
          </w:p>
        </w:tc>
        <w:tc>
          <w:tcPr>
            <w:tcW w:w="6730" w:type="dxa"/>
            <w:vAlign w:val="center"/>
          </w:tcPr>
          <w:p w14:paraId="42FF827E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3EF8CBED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28E64BCE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6730" w:type="dxa"/>
            <w:vAlign w:val="center"/>
          </w:tcPr>
          <w:p w14:paraId="25F6DB6E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517FCDE9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69B41D89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Code postal</w:t>
            </w:r>
          </w:p>
        </w:tc>
        <w:tc>
          <w:tcPr>
            <w:tcW w:w="6730" w:type="dxa"/>
            <w:vAlign w:val="center"/>
          </w:tcPr>
          <w:p w14:paraId="3DDDF3D3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5B22047A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2F0B3997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Ville</w:t>
            </w:r>
          </w:p>
        </w:tc>
        <w:tc>
          <w:tcPr>
            <w:tcW w:w="6730" w:type="dxa"/>
            <w:vAlign w:val="center"/>
          </w:tcPr>
          <w:p w14:paraId="5CAD1671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08A65C94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4312A5BF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Téléphone</w:t>
            </w:r>
          </w:p>
        </w:tc>
        <w:tc>
          <w:tcPr>
            <w:tcW w:w="6730" w:type="dxa"/>
            <w:vAlign w:val="center"/>
          </w:tcPr>
          <w:p w14:paraId="3D6D59AB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390F6584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713A61EB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Courriel</w:t>
            </w:r>
          </w:p>
        </w:tc>
        <w:tc>
          <w:tcPr>
            <w:tcW w:w="6730" w:type="dxa"/>
            <w:vAlign w:val="center"/>
          </w:tcPr>
          <w:p w14:paraId="67CB7180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75666B3E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6045172C" w14:textId="5E05735A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Adresse de facturation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290220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(si différente)</w:t>
            </w:r>
          </w:p>
        </w:tc>
        <w:tc>
          <w:tcPr>
            <w:tcW w:w="6730" w:type="dxa"/>
            <w:vAlign w:val="center"/>
          </w:tcPr>
          <w:p w14:paraId="5596EF4A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44E39FC6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752D30FE" w14:textId="7ACBB279" w:rsidR="006A2F3A" w:rsidRPr="00290220" w:rsidRDefault="006A2F3A" w:rsidP="003A7963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30" w:type="dxa"/>
            <w:vAlign w:val="center"/>
          </w:tcPr>
          <w:p w14:paraId="61BD69B2" w14:textId="77777777" w:rsidR="006A2F3A" w:rsidRPr="00290220" w:rsidRDefault="006A2F3A" w:rsidP="003A7963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A2F3A" w:rsidRPr="00290220" w14:paraId="46DBC81C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6B753A3B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Code postal</w:t>
            </w:r>
          </w:p>
        </w:tc>
        <w:tc>
          <w:tcPr>
            <w:tcW w:w="6730" w:type="dxa"/>
            <w:vAlign w:val="center"/>
          </w:tcPr>
          <w:p w14:paraId="0B47D855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69A2E57B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7898C4F1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Ville</w:t>
            </w:r>
          </w:p>
        </w:tc>
        <w:tc>
          <w:tcPr>
            <w:tcW w:w="6730" w:type="dxa"/>
            <w:vAlign w:val="center"/>
          </w:tcPr>
          <w:p w14:paraId="17C84B89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24F327AE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294A9BB1" w14:textId="7D37AF6E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OPC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</w:t>
            </w:r>
          </w:p>
        </w:tc>
        <w:tc>
          <w:tcPr>
            <w:tcW w:w="6730" w:type="dxa"/>
            <w:vAlign w:val="center"/>
          </w:tcPr>
          <w:p w14:paraId="2E43A061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5E6A0CC3" w14:textId="77777777" w:rsidTr="006A2F3A">
        <w:trPr>
          <w:trHeight w:val="284"/>
        </w:trPr>
        <w:tc>
          <w:tcPr>
            <w:tcW w:w="9635" w:type="dxa"/>
            <w:gridSpan w:val="2"/>
            <w:shd w:val="clear" w:color="auto" w:fill="808080" w:themeFill="background1" w:themeFillShade="80"/>
            <w:noWrap/>
            <w:vAlign w:val="center"/>
          </w:tcPr>
          <w:p w14:paraId="1F460F5C" w14:textId="77777777" w:rsidR="006A2F3A" w:rsidRPr="00290220" w:rsidRDefault="006A2F3A" w:rsidP="003A79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902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RESPONSABLE LEGAL</w:t>
            </w:r>
          </w:p>
        </w:tc>
      </w:tr>
      <w:tr w:rsidR="006A2F3A" w:rsidRPr="00290220" w14:paraId="428FDF99" w14:textId="77777777" w:rsidTr="006A2F3A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25788456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Nom, prénom du signataire</w:t>
            </w:r>
          </w:p>
        </w:tc>
        <w:tc>
          <w:tcPr>
            <w:tcW w:w="6730" w:type="dxa"/>
            <w:vAlign w:val="center"/>
          </w:tcPr>
          <w:p w14:paraId="1B799583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08AB2A76" w14:textId="77777777" w:rsidTr="006A2F3A">
        <w:trPr>
          <w:trHeight w:val="466"/>
        </w:trPr>
        <w:tc>
          <w:tcPr>
            <w:tcW w:w="2905" w:type="dxa"/>
            <w:shd w:val="clear" w:color="auto" w:fill="auto"/>
            <w:noWrap/>
            <w:vAlign w:val="center"/>
          </w:tcPr>
          <w:p w14:paraId="2481CE65" w14:textId="77777777" w:rsidR="006A2F3A" w:rsidRPr="00290220" w:rsidRDefault="006A2F3A" w:rsidP="003A7963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Fonction</w:t>
            </w:r>
          </w:p>
        </w:tc>
        <w:tc>
          <w:tcPr>
            <w:tcW w:w="6730" w:type="dxa"/>
            <w:vAlign w:val="center"/>
          </w:tcPr>
          <w:p w14:paraId="22D7BC0E" w14:textId="77777777" w:rsidR="006A2F3A" w:rsidRPr="00290220" w:rsidRDefault="006A2F3A" w:rsidP="003A79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</w:tbl>
    <w:p w14:paraId="29889B6E" w14:textId="5DC2110E" w:rsidR="00D04C26" w:rsidRDefault="00D04C26" w:rsidP="00D04C26">
      <w:pPr>
        <w:jc w:val="center"/>
        <w:rPr>
          <w:rFonts w:ascii="Calibri" w:hAnsi="Calibri" w:cs="Calibri"/>
        </w:rPr>
      </w:pPr>
    </w:p>
    <w:p w14:paraId="78BF8507" w14:textId="3AB5E97E" w:rsidR="00D04C26" w:rsidRPr="00D20917" w:rsidRDefault="00D04C26" w:rsidP="00D04C26">
      <w:pPr>
        <w:jc w:val="center"/>
        <w:rPr>
          <w:rFonts w:ascii="Calibri" w:hAnsi="Calibri" w:cs="Calibri"/>
          <w:b/>
          <w:bCs/>
        </w:rPr>
      </w:pPr>
      <w:r w:rsidRPr="00D20917">
        <w:rPr>
          <w:rFonts w:ascii="Calibri" w:hAnsi="Calibri" w:cs="Calibri"/>
          <w:b/>
          <w:bCs/>
        </w:rPr>
        <w:t>F</w:t>
      </w:r>
      <w:r w:rsidR="006A2F3A" w:rsidRPr="00D20917">
        <w:rPr>
          <w:rFonts w:ascii="Calibri" w:hAnsi="Calibri" w:cs="Calibri"/>
          <w:b/>
          <w:bCs/>
        </w:rPr>
        <w:t>iche de renseignement entreprise</w:t>
      </w:r>
    </w:p>
    <w:p w14:paraId="665F54FA" w14:textId="77777777" w:rsidR="00D04C26" w:rsidRPr="00D20917" w:rsidRDefault="00D04C26" w:rsidP="00D04C26">
      <w:pPr>
        <w:jc w:val="center"/>
        <w:rPr>
          <w:rFonts w:ascii="Calibri" w:hAnsi="Calibri" w:cs="Calibri"/>
          <w:b/>
          <w:bCs/>
        </w:rPr>
      </w:pPr>
      <w:r w:rsidRPr="00D20917">
        <w:rPr>
          <w:rFonts w:ascii="Calibri" w:hAnsi="Calibri" w:cs="Calibri"/>
          <w:b/>
          <w:bCs/>
        </w:rPr>
        <w:t>Pour la réalisation de devis/convention</w:t>
      </w:r>
    </w:p>
    <w:p w14:paraId="724BE956" w14:textId="77777777" w:rsidR="0084060C" w:rsidRPr="00290220" w:rsidRDefault="0084060C">
      <w:pPr>
        <w:rPr>
          <w:rFonts w:ascii="Calibri" w:hAnsi="Calibri" w:cs="Calibri"/>
          <w:b/>
          <w:sz w:val="16"/>
          <w:szCs w:val="16"/>
        </w:rPr>
      </w:pPr>
    </w:p>
    <w:p w14:paraId="6543855F" w14:textId="77777777" w:rsidR="00315A3B" w:rsidRPr="00290220" w:rsidRDefault="00315A3B">
      <w:pPr>
        <w:rPr>
          <w:rFonts w:ascii="Calibri" w:hAnsi="Calibri" w:cs="Calibri"/>
          <w:b/>
          <w:sz w:val="16"/>
          <w:szCs w:val="16"/>
        </w:rPr>
      </w:pPr>
    </w:p>
    <w:tbl>
      <w:tblPr>
        <w:tblpPr w:leftFromText="141" w:rightFromText="141" w:vertAnchor="page" w:horzAnchor="margin" w:tblpXSpec="center" w:tblpY="9889"/>
        <w:tblW w:w="970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6A2F3A" w:rsidRPr="00290220" w14:paraId="2CA4FD1A" w14:textId="77777777" w:rsidTr="006A2F3A">
        <w:trPr>
          <w:trHeight w:val="307"/>
        </w:trPr>
        <w:tc>
          <w:tcPr>
            <w:tcW w:w="9709" w:type="dxa"/>
            <w:gridSpan w:val="2"/>
            <w:shd w:val="clear" w:color="auto" w:fill="808080" w:themeFill="background1" w:themeFillShade="80"/>
            <w:noWrap/>
            <w:vAlign w:val="center"/>
          </w:tcPr>
          <w:p w14:paraId="355F8603" w14:textId="77777777" w:rsidR="006A2F3A" w:rsidRPr="00290220" w:rsidRDefault="006A2F3A" w:rsidP="006A2F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902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INTERLOCUTEUR PRINCIPAL POUR CE DOSSIER</w:t>
            </w:r>
          </w:p>
        </w:tc>
      </w:tr>
      <w:tr w:rsidR="006A2F3A" w:rsidRPr="00290220" w14:paraId="733F2820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508EAA62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Nom, prénom</w:t>
            </w:r>
          </w:p>
        </w:tc>
        <w:tc>
          <w:tcPr>
            <w:tcW w:w="6804" w:type="dxa"/>
            <w:vAlign w:val="center"/>
          </w:tcPr>
          <w:p w14:paraId="0C2B4693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0AD0ADF8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58F352B4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Téléphone (portable de préférence)</w:t>
            </w:r>
          </w:p>
        </w:tc>
        <w:tc>
          <w:tcPr>
            <w:tcW w:w="6804" w:type="dxa"/>
            <w:vAlign w:val="center"/>
          </w:tcPr>
          <w:p w14:paraId="09B89FA2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784A54AC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02AECBB4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Courriel</w:t>
            </w:r>
          </w:p>
        </w:tc>
        <w:tc>
          <w:tcPr>
            <w:tcW w:w="6804" w:type="dxa"/>
            <w:vAlign w:val="center"/>
          </w:tcPr>
          <w:p w14:paraId="06C96C3F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384B7450" w14:textId="77777777" w:rsidTr="00D20917">
        <w:trPr>
          <w:trHeight w:val="307"/>
        </w:trPr>
        <w:tc>
          <w:tcPr>
            <w:tcW w:w="9709" w:type="dxa"/>
            <w:gridSpan w:val="2"/>
            <w:shd w:val="clear" w:color="auto" w:fill="808080" w:themeFill="background1" w:themeFillShade="80"/>
            <w:noWrap/>
            <w:vAlign w:val="center"/>
          </w:tcPr>
          <w:p w14:paraId="569F4CA0" w14:textId="77777777" w:rsidR="006A2F3A" w:rsidRPr="00290220" w:rsidRDefault="006A2F3A" w:rsidP="006A2F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902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SUIVI ADMINISTRATIF DU DOSSIER</w:t>
            </w:r>
          </w:p>
        </w:tc>
      </w:tr>
      <w:tr w:rsidR="006A2F3A" w:rsidRPr="00290220" w14:paraId="7AFE8F2E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41B9E0E7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Nom, prénom</w:t>
            </w:r>
          </w:p>
        </w:tc>
        <w:tc>
          <w:tcPr>
            <w:tcW w:w="6804" w:type="dxa"/>
            <w:vAlign w:val="center"/>
          </w:tcPr>
          <w:p w14:paraId="12F5CE78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58331032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12C7E3C1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Téléphone</w:t>
            </w:r>
          </w:p>
        </w:tc>
        <w:tc>
          <w:tcPr>
            <w:tcW w:w="6804" w:type="dxa"/>
            <w:vAlign w:val="center"/>
          </w:tcPr>
          <w:p w14:paraId="19792953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63B8D339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3A012D19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Courriel</w:t>
            </w:r>
          </w:p>
        </w:tc>
        <w:tc>
          <w:tcPr>
            <w:tcW w:w="6804" w:type="dxa"/>
            <w:vAlign w:val="center"/>
          </w:tcPr>
          <w:p w14:paraId="5A2BF73D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4DB7939B" w14:textId="77777777" w:rsidTr="00D20917">
        <w:trPr>
          <w:trHeight w:val="307"/>
        </w:trPr>
        <w:tc>
          <w:tcPr>
            <w:tcW w:w="9709" w:type="dxa"/>
            <w:gridSpan w:val="2"/>
            <w:shd w:val="clear" w:color="auto" w:fill="808080" w:themeFill="background1" w:themeFillShade="80"/>
            <w:noWrap/>
            <w:vAlign w:val="center"/>
          </w:tcPr>
          <w:p w14:paraId="448C1968" w14:textId="77777777" w:rsidR="006A2F3A" w:rsidRPr="00290220" w:rsidRDefault="006A2F3A" w:rsidP="006A2F3A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BENEFICIAIRE(S) DE LA FORMATION</w:t>
            </w:r>
          </w:p>
        </w:tc>
      </w:tr>
      <w:tr w:rsidR="006A2F3A" w:rsidRPr="00290220" w14:paraId="730212A8" w14:textId="77777777" w:rsidTr="006A2F3A">
        <w:trPr>
          <w:trHeight w:val="1908"/>
        </w:trPr>
        <w:tc>
          <w:tcPr>
            <w:tcW w:w="9709" w:type="dxa"/>
            <w:gridSpan w:val="2"/>
            <w:shd w:val="clear" w:color="auto" w:fill="auto"/>
            <w:noWrap/>
          </w:tcPr>
          <w:p w14:paraId="16A67F92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A2F3A">
              <w:rPr>
                <w:rFonts w:ascii="Calibri" w:hAnsi="Calibri" w:cs="Calibri"/>
                <w:bCs/>
                <w:sz w:val="16"/>
                <w:szCs w:val="16"/>
              </w:rPr>
              <w:t>Nom (+ nom de jeune fille), prénom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 :</w:t>
            </w:r>
          </w:p>
          <w:p w14:paraId="0C78CADA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10AB343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6C06640" w14:textId="77777777" w:rsidR="00D20917" w:rsidRDefault="00D20917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</w:t>
            </w:r>
            <w:r w:rsidR="006A2F3A" w:rsidRPr="006A2F3A">
              <w:rPr>
                <w:rFonts w:ascii="Calibri" w:hAnsi="Calibri" w:cs="Calibri"/>
                <w:bCs/>
                <w:sz w:val="16"/>
                <w:szCs w:val="16"/>
              </w:rPr>
              <w:t>ate de naissance, lieu de naissance</w:t>
            </w:r>
          </w:p>
          <w:p w14:paraId="628BCF4E" w14:textId="6B888AFC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A2F3A">
              <w:rPr>
                <w:rFonts w:ascii="Calibri" w:hAnsi="Calibri" w:cs="Calibri"/>
                <w:bCs/>
                <w:sz w:val="16"/>
                <w:szCs w:val="16"/>
              </w:rPr>
              <w:t>Ville (département ou pays</w:t>
            </w:r>
            <w:r w:rsidR="00D20917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 :</w:t>
            </w:r>
          </w:p>
          <w:p w14:paraId="289CC57E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1514AAB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46AA3812" w14:textId="46828B43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A2F3A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D20917"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 w:rsidRPr="006A2F3A">
              <w:rPr>
                <w:rFonts w:ascii="Calibri" w:hAnsi="Calibri" w:cs="Calibri"/>
                <w:bCs/>
                <w:sz w:val="16"/>
                <w:szCs w:val="16"/>
              </w:rPr>
              <w:t>dresse complète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 :</w:t>
            </w:r>
          </w:p>
          <w:p w14:paraId="0B35DBFD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C453D65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7512647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F3662C8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4788F8F" w14:textId="48B70044" w:rsidR="006A2F3A" w:rsidRDefault="00D20917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</w:t>
            </w:r>
            <w:r w:rsidR="006A2F3A" w:rsidRPr="006A2F3A">
              <w:rPr>
                <w:rFonts w:ascii="Calibri" w:hAnsi="Calibri" w:cs="Calibri"/>
                <w:bCs/>
                <w:sz w:val="16"/>
                <w:szCs w:val="16"/>
              </w:rPr>
              <w:t>° de téléphone,</w:t>
            </w:r>
            <w:r w:rsidR="006A2F3A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6A2F3A" w:rsidRPr="006A2F3A">
              <w:rPr>
                <w:rFonts w:ascii="Calibri" w:hAnsi="Calibri" w:cs="Calibri"/>
                <w:bCs/>
                <w:sz w:val="16"/>
                <w:szCs w:val="16"/>
              </w:rPr>
              <w:t xml:space="preserve">adresse </w:t>
            </w:r>
            <w:proofErr w:type="gramStart"/>
            <w:r w:rsidR="006A2F3A" w:rsidRPr="006A2F3A">
              <w:rPr>
                <w:rFonts w:ascii="Calibri" w:hAnsi="Calibri" w:cs="Calibri"/>
                <w:bCs/>
                <w:sz w:val="16"/>
                <w:szCs w:val="16"/>
              </w:rPr>
              <w:t>mail</w:t>
            </w:r>
            <w:proofErr w:type="gramEnd"/>
            <w:r w:rsidR="006A2F3A">
              <w:rPr>
                <w:rFonts w:ascii="Calibri" w:hAnsi="Calibri" w:cs="Calibri"/>
                <w:bCs/>
                <w:sz w:val="16"/>
                <w:szCs w:val="16"/>
              </w:rPr>
              <w:t> :</w:t>
            </w:r>
          </w:p>
          <w:p w14:paraId="0028595D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6F8F44B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37C09ADE" w14:textId="77777777" w:rsidR="006A2F3A" w:rsidRP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14:paraId="6BBEA6EC" w14:textId="77777777" w:rsidR="003A7963" w:rsidRDefault="003A7963" w:rsidP="00863D34"/>
    <w:sectPr w:rsidR="003A7963" w:rsidSect="00863D34">
      <w:headerReference w:type="default" r:id="rId11"/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357C2" w14:textId="77777777" w:rsidR="00707277" w:rsidRDefault="00707277">
      <w:r>
        <w:separator/>
      </w:r>
    </w:p>
  </w:endnote>
  <w:endnote w:type="continuationSeparator" w:id="0">
    <w:p w14:paraId="47E2E42A" w14:textId="77777777" w:rsidR="00707277" w:rsidRDefault="0070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693F7" w14:textId="77777777" w:rsidR="00707277" w:rsidRDefault="00707277">
      <w:r>
        <w:separator/>
      </w:r>
    </w:p>
  </w:footnote>
  <w:footnote w:type="continuationSeparator" w:id="0">
    <w:p w14:paraId="30A03F2C" w14:textId="77777777" w:rsidR="00707277" w:rsidRDefault="0070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E3BD" w14:textId="10888490" w:rsidR="005A67C3" w:rsidRDefault="00863D34" w:rsidP="005A67C3">
    <w:pPr>
      <w:rPr>
        <w:rFonts w:ascii="Arial" w:hAnsi="Arial" w:cs="Arial"/>
        <w:sz w:val="16"/>
        <w:szCs w:val="16"/>
      </w:rPr>
    </w:pPr>
    <w:r>
      <w:pict w14:anchorId="11012340">
        <v:rect id="_x0000_s2052" style="position:absolute;margin-left:380pt;margin-top:-5.8pt;width:113.25pt;height:51.1pt;z-index:251661312;mso-wrap-distance-left:2.88pt;mso-wrap-distance-top:2.88pt;mso-wrap-distance-right:2.88pt;mso-wrap-distance-bottom:2.88pt" o:preferrelative="t" filled="f" stroked="f" strokeweight="2pt" o:cliptowrap="t">
          <v:imagedata r:id="rId1" o:title=""/>
          <v:shadow color="#ccc"/>
          <o:extrusion v:ext="view" backdepth="0" viewpoint="0,0" viewpointorigin="0,0"/>
          <v:path o:extrusionok="f"/>
          <o:lock v:ext="edit" aspectratio="t"/>
        </v:rect>
      </w:pict>
    </w:r>
    <w:r w:rsidRPr="00AC1D75">
      <w:rPr>
        <w:noProof/>
      </w:rPr>
      <w:pict w14:anchorId="5B7A9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13" type="#_x0000_t75" style="width:66.6pt;height:33pt;visibility:visible;mso-wrap-style:square">
          <v:imagedata r:id="rId2" o:title=""/>
          <o:lock v:ext="edit" aspectratio="f"/>
        </v:shape>
      </w:pict>
    </w:r>
    <w:r w:rsidR="005A67C3">
      <w:rPr>
        <w:rFonts w:ascii="Arial" w:hAnsi="Arial" w:cs="Arial"/>
        <w:sz w:val="16"/>
        <w:szCs w:val="16"/>
      </w:rPr>
      <w:tab/>
    </w:r>
    <w:r w:rsidR="005A67C3">
      <w:rPr>
        <w:rFonts w:ascii="Arial" w:hAnsi="Arial" w:cs="Arial"/>
        <w:sz w:val="16"/>
        <w:szCs w:val="16"/>
      </w:rPr>
      <w:tab/>
    </w:r>
    <w:r w:rsidRPr="00AC1D75">
      <w:rPr>
        <w:noProof/>
      </w:rPr>
      <w:pict w14:anchorId="682936D6">
        <v:shape id="_x0000_i1114" type="#_x0000_t75" alt="ENSEIS " style="width:57.6pt;height:44.4pt;visibility:visible;mso-wrap-style:square">
          <v:imagedata r:id="rId3" o:title="ENSEIS "/>
        </v:shape>
      </w:pict>
    </w:r>
    <w:r w:rsidR="005A67C3">
      <w:rPr>
        <w:rFonts w:ascii="Arial" w:hAnsi="Arial" w:cs="Arial"/>
        <w:sz w:val="16"/>
        <w:szCs w:val="16"/>
      </w:rPr>
      <w:tab/>
    </w:r>
    <w:r w:rsidR="005A67C3">
      <w:rPr>
        <w:rFonts w:ascii="Arial" w:hAnsi="Arial" w:cs="Arial"/>
        <w:sz w:val="16"/>
        <w:szCs w:val="16"/>
      </w:rPr>
      <w:tab/>
    </w:r>
    <w:r w:rsidRPr="00AC1D75">
      <w:rPr>
        <w:noProof/>
      </w:rPr>
      <w:pict w14:anchorId="24C97908">
        <v:shape id="_x0000_i1115" type="#_x0000_t75" alt="Une image contenant Police, Graphique, graphisme, conception&#10;&#10;Description générée automatiquement" style="width:63pt;height:39pt;visibility:visible;mso-wrap-style:square">
          <v:imagedata r:id="rId4" o:title="Une image contenant Police, Graphique, graphisme, conception&#10;&#10;Description générée automatiquement"/>
        </v:shape>
      </w:pict>
    </w:r>
    <w:r w:rsidR="005A67C3">
      <w:rPr>
        <w:rFonts w:ascii="Arial" w:hAnsi="Arial" w:cs="Arial"/>
        <w:sz w:val="16"/>
        <w:szCs w:val="16"/>
      </w:rPr>
      <w:tab/>
    </w:r>
    <w:r w:rsidR="005A67C3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150D"/>
    <w:multiLevelType w:val="hybridMultilevel"/>
    <w:tmpl w:val="F7A4E08C"/>
    <w:lvl w:ilvl="0" w:tplc="10701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210AC"/>
    <w:multiLevelType w:val="hybridMultilevel"/>
    <w:tmpl w:val="67E2D532"/>
    <w:lvl w:ilvl="0" w:tplc="D06A2DD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759894">
    <w:abstractNumId w:val="0"/>
  </w:num>
  <w:num w:numId="2" w16cid:durableId="63753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CA5"/>
    <w:rsid w:val="00027E64"/>
    <w:rsid w:val="00074D56"/>
    <w:rsid w:val="000B7367"/>
    <w:rsid w:val="000D58B4"/>
    <w:rsid w:val="0012184A"/>
    <w:rsid w:val="001523AD"/>
    <w:rsid w:val="00167640"/>
    <w:rsid w:val="0025303A"/>
    <w:rsid w:val="00270339"/>
    <w:rsid w:val="00286128"/>
    <w:rsid w:val="00290220"/>
    <w:rsid w:val="002A77DF"/>
    <w:rsid w:val="00315A3B"/>
    <w:rsid w:val="003839CF"/>
    <w:rsid w:val="00386A8D"/>
    <w:rsid w:val="003967EE"/>
    <w:rsid w:val="003A7963"/>
    <w:rsid w:val="003B1365"/>
    <w:rsid w:val="003D00E4"/>
    <w:rsid w:val="003F5CA5"/>
    <w:rsid w:val="00446322"/>
    <w:rsid w:val="00463B24"/>
    <w:rsid w:val="00505A49"/>
    <w:rsid w:val="00574E35"/>
    <w:rsid w:val="005A3B6D"/>
    <w:rsid w:val="005A67C3"/>
    <w:rsid w:val="005B7EE8"/>
    <w:rsid w:val="005C0ECA"/>
    <w:rsid w:val="006A0EFF"/>
    <w:rsid w:val="006A2F3A"/>
    <w:rsid w:val="006D0A02"/>
    <w:rsid w:val="006D2453"/>
    <w:rsid w:val="00707277"/>
    <w:rsid w:val="0076414B"/>
    <w:rsid w:val="00766E70"/>
    <w:rsid w:val="007B7A7B"/>
    <w:rsid w:val="007C416E"/>
    <w:rsid w:val="007E2820"/>
    <w:rsid w:val="0084060C"/>
    <w:rsid w:val="0084731A"/>
    <w:rsid w:val="008534E3"/>
    <w:rsid w:val="00863D34"/>
    <w:rsid w:val="008D4360"/>
    <w:rsid w:val="008E62E0"/>
    <w:rsid w:val="00922F56"/>
    <w:rsid w:val="00940A2E"/>
    <w:rsid w:val="00952376"/>
    <w:rsid w:val="009A2D77"/>
    <w:rsid w:val="00B67E21"/>
    <w:rsid w:val="00B83A03"/>
    <w:rsid w:val="00B96CFA"/>
    <w:rsid w:val="00BA516E"/>
    <w:rsid w:val="00BD5EF2"/>
    <w:rsid w:val="00BF4F89"/>
    <w:rsid w:val="00C1428B"/>
    <w:rsid w:val="00C74CC7"/>
    <w:rsid w:val="00CB5EF6"/>
    <w:rsid w:val="00CF7695"/>
    <w:rsid w:val="00D04C26"/>
    <w:rsid w:val="00D20917"/>
    <w:rsid w:val="00D46584"/>
    <w:rsid w:val="00D7349E"/>
    <w:rsid w:val="00E02B3B"/>
    <w:rsid w:val="00E72077"/>
    <w:rsid w:val="00E72EA3"/>
    <w:rsid w:val="00E9540E"/>
    <w:rsid w:val="00EF432F"/>
    <w:rsid w:val="00F266BB"/>
    <w:rsid w:val="00F50D9D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E51C763"/>
  <w15:chartTrackingRefBased/>
  <w15:docId w15:val="{F16947A1-3DC8-4DDA-8F32-012C314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15A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15A3B"/>
    <w:pPr>
      <w:tabs>
        <w:tab w:val="center" w:pos="4536"/>
        <w:tab w:val="right" w:pos="9072"/>
      </w:tabs>
    </w:pPr>
  </w:style>
  <w:style w:type="character" w:styleId="Lienhypertexte">
    <w:name w:val="Hyperlink"/>
    <w:rsid w:val="00315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D5E5D8B4D214DAE1F8A98D1C7E20F" ma:contentTypeVersion="4" ma:contentTypeDescription="Crée un document." ma:contentTypeScope="" ma:versionID="3e6b7fee92a98642fd38cc57b2227d73">
  <xsd:schema xmlns:xsd="http://www.w3.org/2001/XMLSchema" xmlns:xs="http://www.w3.org/2001/XMLSchema" xmlns:p="http://schemas.microsoft.com/office/2006/metadata/properties" xmlns:ns2="6ddd49ce-0a1b-4fef-9b66-4f75c26c3d78" targetNamespace="http://schemas.microsoft.com/office/2006/metadata/properties" ma:root="true" ma:fieldsID="67118655f662a625d56ce6dd71d724eb" ns2:_="">
    <xsd:import namespace="6ddd49ce-0a1b-4fef-9b66-4f75c26c3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49ce-0a1b-4fef-9b66-4f75c26c3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11D47-A36D-4017-8061-0A499E1F0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519C7-D08B-4766-AC9F-9AAA163F6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F60CF-A3AC-4869-BB87-31091B60D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7E52D3-8935-45A4-8F16-E7133C1FE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d49ce-0a1b-4fef-9b66-4f75c26c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permettre la réalisation d’un devis ou d’une convention,</vt:lpstr>
    </vt:vector>
  </TitlesOfParts>
  <Company>afpa</Company>
  <LinksUpToDate>false</LinksUpToDate>
  <CharactersWithSpaces>750</CharactersWithSpaces>
  <SharedDoc>false</SharedDoc>
  <HLinks>
    <vt:vector size="12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http://www.afpa.fr/</vt:lpwstr>
      </vt:variant>
      <vt:variant>
        <vt:lpwstr/>
      </vt:variant>
      <vt:variant>
        <vt:i4>8192016</vt:i4>
      </vt:variant>
      <vt:variant>
        <vt:i4>3008</vt:i4>
      </vt:variant>
      <vt:variant>
        <vt:i4>1025</vt:i4>
      </vt:variant>
      <vt:variant>
        <vt:i4>1</vt:i4>
      </vt:variant>
      <vt:variant>
        <vt:lpwstr>cid:image001.jpg@01D6F645.6AEB7340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permettre la réalisation d’un devis ou d’une convention,</dc:title>
  <dc:subject/>
  <dc:creator>0700095</dc:creator>
  <cp:keywords/>
  <dc:description/>
  <cp:lastModifiedBy>Garnier Michel</cp:lastModifiedBy>
  <cp:revision>3</cp:revision>
  <cp:lastPrinted>2008-01-29T08:50:00Z</cp:lastPrinted>
  <dcterms:created xsi:type="dcterms:W3CDTF">2024-08-22T06:50:00Z</dcterms:created>
  <dcterms:modified xsi:type="dcterms:W3CDTF">2024-09-24T21:17:00Z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0x010100F55D5E5D8B4D214DAE1F8A98D1C7E20F</vt:lpwstr>
  </property>
</Properties>
</file>